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70A93" w14:textId="77777777" w:rsidR="009C42A4" w:rsidRDefault="009C42A4" w:rsidP="009C42A4">
      <w:pPr>
        <w:jc w:val="center"/>
        <w:rPr>
          <w:b/>
          <w:sz w:val="36"/>
          <w:szCs w:val="36"/>
        </w:rPr>
      </w:pPr>
      <w:r w:rsidRPr="00ED7CD7">
        <w:rPr>
          <w:b/>
          <w:sz w:val="36"/>
          <w:szCs w:val="36"/>
        </w:rPr>
        <w:t>BOWLS HEREFORDSHIRE PRESIDENTS CELEBRATION MATCH</w:t>
      </w:r>
    </w:p>
    <w:p w14:paraId="5ABD72E8" w14:textId="77777777" w:rsidR="009C42A4" w:rsidRDefault="009C42A4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</w:p>
    <w:p w14:paraId="30EE0F64" w14:textId="77777777" w:rsidR="009C42A4" w:rsidRDefault="009C42A4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BULMERS</w:t>
      </w:r>
      <w:r>
        <w:rPr>
          <w:b/>
          <w:sz w:val="36"/>
          <w:szCs w:val="36"/>
        </w:rPr>
        <w:t xml:space="preserve"> BOWLING CLUB</w:t>
      </w:r>
    </w:p>
    <w:p w14:paraId="37D13264" w14:textId="77777777" w:rsidR="009C42A4" w:rsidRDefault="009C42A4" w:rsidP="009C42A4">
      <w:pPr>
        <w:jc w:val="center"/>
        <w:rPr>
          <w:b/>
          <w:sz w:val="36"/>
          <w:szCs w:val="36"/>
        </w:rPr>
      </w:pPr>
    </w:p>
    <w:p w14:paraId="6F86EF9B" w14:textId="77777777" w:rsidR="009C42A4" w:rsidRDefault="009C42A4" w:rsidP="009C42A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MONDAY  </w:t>
      </w:r>
      <w:r>
        <w:rPr>
          <w:b/>
          <w:sz w:val="36"/>
          <w:szCs w:val="36"/>
        </w:rPr>
        <w:t>22</w:t>
      </w:r>
      <w:r>
        <w:rPr>
          <w:b/>
          <w:sz w:val="36"/>
          <w:szCs w:val="36"/>
          <w:vertAlign w:val="superscript"/>
        </w:rPr>
        <w:t>ND</w:t>
      </w:r>
      <w:r>
        <w:rPr>
          <w:b/>
          <w:sz w:val="36"/>
          <w:szCs w:val="36"/>
        </w:rPr>
        <w:t xml:space="preserve"> JUNE 6:15 PM </w:t>
      </w:r>
      <w:r>
        <w:rPr>
          <w:b/>
          <w:sz w:val="36"/>
          <w:szCs w:val="36"/>
        </w:rPr>
        <w:t>BULMERS</w:t>
      </w:r>
      <w:r>
        <w:rPr>
          <w:b/>
          <w:sz w:val="36"/>
          <w:szCs w:val="36"/>
        </w:rPr>
        <w:t xml:space="preserve"> BC</w:t>
      </w:r>
    </w:p>
    <w:p w14:paraId="26A2FFE0" w14:textId="77777777" w:rsidR="009C42A4" w:rsidRDefault="009C42A4" w:rsidP="009C42A4">
      <w:pPr>
        <w:jc w:val="center"/>
        <w:rPr>
          <w:b/>
          <w:sz w:val="36"/>
          <w:szCs w:val="36"/>
        </w:rPr>
      </w:pPr>
    </w:p>
    <w:p w14:paraId="563F03DF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RINK 1                                 RINK 2                           RINK 3</w:t>
      </w:r>
    </w:p>
    <w:p w14:paraId="4A847780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D ALLFORD                         K HENDRICKSEN          K NEWTON</w:t>
      </w:r>
    </w:p>
    <w:p w14:paraId="56E93C25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N KAY                                  A LOWE                         P BENSON</w:t>
      </w:r>
    </w:p>
    <w:p w14:paraId="4CB53EB1" w14:textId="77777777" w:rsidR="009C42A4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B JAMES</w:t>
      </w:r>
      <w:r w:rsidR="009C42A4">
        <w:rPr>
          <w:b/>
          <w:sz w:val="36"/>
          <w:szCs w:val="36"/>
        </w:rPr>
        <w:t xml:space="preserve">                            </w:t>
      </w:r>
      <w:r>
        <w:rPr>
          <w:b/>
          <w:sz w:val="36"/>
          <w:szCs w:val="36"/>
        </w:rPr>
        <w:t xml:space="preserve"> </w:t>
      </w:r>
      <w:r w:rsidR="009C42A4">
        <w:rPr>
          <w:b/>
          <w:sz w:val="36"/>
          <w:szCs w:val="36"/>
        </w:rPr>
        <w:t>S CONWAY                    B KAY</w:t>
      </w:r>
    </w:p>
    <w:p w14:paraId="6032F1AD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C HANDSCOMBE               C NASH                         A GREENWAY</w:t>
      </w:r>
    </w:p>
    <w:p w14:paraId="1D6E70D6" w14:textId="77777777" w:rsidR="009C42A4" w:rsidRDefault="009C42A4" w:rsidP="009C42A4">
      <w:pPr>
        <w:rPr>
          <w:b/>
          <w:sz w:val="36"/>
          <w:szCs w:val="36"/>
        </w:rPr>
      </w:pPr>
    </w:p>
    <w:p w14:paraId="30EB864E" w14:textId="77777777" w:rsidR="009C42A4" w:rsidRDefault="009C42A4" w:rsidP="009C42A4">
      <w:pPr>
        <w:rPr>
          <w:b/>
          <w:sz w:val="36"/>
          <w:szCs w:val="36"/>
        </w:rPr>
      </w:pPr>
      <w:bookmarkStart w:id="0" w:name="_GoBack"/>
      <w:bookmarkEnd w:id="0"/>
    </w:p>
    <w:p w14:paraId="568C1987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RINK 4                                   RINK 5                          RINK 6</w:t>
      </w:r>
    </w:p>
    <w:p w14:paraId="57BC3CEA" w14:textId="77777777" w:rsidR="009C42A4" w:rsidRDefault="009C42A4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 PRITCHARD                      </w:t>
      </w:r>
      <w:r w:rsidR="00E72996">
        <w:rPr>
          <w:b/>
          <w:sz w:val="36"/>
          <w:szCs w:val="36"/>
        </w:rPr>
        <w:t>D PERKINS                   M DAVIES</w:t>
      </w:r>
    </w:p>
    <w:p w14:paraId="6B79B3EC" w14:textId="77777777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>C READ                                 R DAVIES                      I COOPER</w:t>
      </w:r>
    </w:p>
    <w:p w14:paraId="36F8598C" w14:textId="77777777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 DAVIES                              K PALMER                    </w:t>
      </w:r>
    </w:p>
    <w:p w14:paraId="70903097" w14:textId="77777777" w:rsidR="00E72996" w:rsidRDefault="00E72996" w:rsidP="009C42A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 WILLIAMS                        H PRITCHARD                      </w:t>
      </w:r>
    </w:p>
    <w:p w14:paraId="66A4FDCD" w14:textId="77777777" w:rsidR="001A6F3B" w:rsidRDefault="001A6F3B"/>
    <w:sectPr w:rsidR="001A6F3B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A4"/>
    <w:rsid w:val="001A6F3B"/>
    <w:rsid w:val="00691E77"/>
    <w:rsid w:val="009C42A4"/>
    <w:rsid w:val="00E7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9BC5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2026-06-04T19:08:00Z</dcterms:created>
  <dcterms:modified xsi:type="dcterms:W3CDTF">2026-06-04T19:33:00Z</dcterms:modified>
</cp:coreProperties>
</file>